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15" w:rsidRDefault="007A513A" w:rsidP="00D57315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712C6C">
        <w:rPr>
          <w:sz w:val="28"/>
          <w:szCs w:val="28"/>
        </w:rPr>
        <w:t>BELLAVITA COMMUNICATIONS COMMITTEE</w:t>
      </w:r>
    </w:p>
    <w:p w:rsidR="00D57315" w:rsidRDefault="00712C6C" w:rsidP="00D57315">
      <w:pPr>
        <w:spacing w:after="0"/>
        <w:jc w:val="center"/>
        <w:rPr>
          <w:sz w:val="28"/>
          <w:szCs w:val="28"/>
        </w:rPr>
      </w:pPr>
      <w:r w:rsidRPr="00712C6C">
        <w:rPr>
          <w:sz w:val="28"/>
          <w:szCs w:val="28"/>
        </w:rPr>
        <w:t xml:space="preserve">MEETING </w:t>
      </w:r>
      <w:r w:rsidR="002228C2">
        <w:rPr>
          <w:sz w:val="28"/>
          <w:szCs w:val="28"/>
        </w:rPr>
        <w:t>MINUTES</w:t>
      </w:r>
    </w:p>
    <w:p w:rsidR="002A61EC" w:rsidRPr="00D57315" w:rsidRDefault="0072463A" w:rsidP="00D57315">
      <w:pPr>
        <w:spacing w:after="0"/>
        <w:jc w:val="center"/>
      </w:pPr>
      <w:r>
        <w:t>Oc</w:t>
      </w:r>
      <w:r w:rsidR="00496D8E">
        <w:t>t</w:t>
      </w:r>
      <w:r>
        <w:t>o</w:t>
      </w:r>
      <w:r w:rsidR="00496D8E">
        <w:t>ber</w:t>
      </w:r>
      <w:r w:rsidR="00B733D6">
        <w:t xml:space="preserve"> </w:t>
      </w:r>
      <w:r>
        <w:t>11</w:t>
      </w:r>
      <w:r w:rsidR="00830404">
        <w:t xml:space="preserve">, </w:t>
      </w:r>
      <w:r>
        <w:t>2017</w:t>
      </w:r>
    </w:p>
    <w:p w:rsidR="00C07ECF" w:rsidRDefault="00C07ECF" w:rsidP="007A513A"/>
    <w:p w:rsidR="007A513A" w:rsidRDefault="00D12FB2" w:rsidP="007A513A">
      <w:r>
        <w:t>This</w:t>
      </w:r>
      <w:r w:rsidR="007A513A">
        <w:t xml:space="preserve"> </w:t>
      </w:r>
      <w:r>
        <w:t>was the</w:t>
      </w:r>
      <w:r w:rsidR="005B3A41">
        <w:t xml:space="preserve"> </w:t>
      </w:r>
      <w:r w:rsidR="00187894">
        <w:t>regularly scheduled</w:t>
      </w:r>
      <w:r w:rsidR="00AB0EDA">
        <w:t xml:space="preserve"> meeting</w:t>
      </w:r>
      <w:r w:rsidR="00D86B76">
        <w:t xml:space="preserve"> </w:t>
      </w:r>
      <w:r w:rsidR="00187894">
        <w:t>of the Communications Committee</w:t>
      </w:r>
      <w:r w:rsidR="005B3A41">
        <w:t xml:space="preserve">.  We </w:t>
      </w:r>
      <w:r w:rsidR="000D68D1">
        <w:t xml:space="preserve">met </w:t>
      </w:r>
      <w:r w:rsidR="007A513A">
        <w:t>at 1</w:t>
      </w:r>
      <w:r w:rsidR="00B733D6">
        <w:t>0</w:t>
      </w:r>
      <w:r w:rsidR="007A513A">
        <w:t>:</w:t>
      </w:r>
      <w:r w:rsidR="00B733D6">
        <w:t>3</w:t>
      </w:r>
      <w:r w:rsidR="009A7E77">
        <w:t>0</w:t>
      </w:r>
      <w:r w:rsidR="007A513A">
        <w:t xml:space="preserve"> in </w:t>
      </w:r>
      <w:r w:rsidR="00780F40">
        <w:t xml:space="preserve">the </w:t>
      </w:r>
      <w:r w:rsidR="001A5138">
        <w:t>Annex</w:t>
      </w:r>
      <w:r w:rsidR="008E2239">
        <w:t>.</w:t>
      </w:r>
    </w:p>
    <w:p w:rsidR="005B3A41" w:rsidRDefault="007A513A" w:rsidP="00DF6231">
      <w:r w:rsidRPr="00C06C4E">
        <w:rPr>
          <w:color w:val="00B050"/>
        </w:rPr>
        <w:t xml:space="preserve">MEMBERS PRESENT </w:t>
      </w:r>
      <w:r w:rsidR="00912849">
        <w:t xml:space="preserve">– Chairman </w:t>
      </w:r>
      <w:r w:rsidR="006D698F">
        <w:t>Bob Stockinger</w:t>
      </w:r>
      <w:r w:rsidR="003F0207">
        <w:t>,</w:t>
      </w:r>
      <w:r w:rsidR="00497899">
        <w:t xml:space="preserve"> </w:t>
      </w:r>
      <w:r w:rsidR="00DA7251">
        <w:t>Sarah Barnett</w:t>
      </w:r>
      <w:r w:rsidR="00A153D0">
        <w:t>,</w:t>
      </w:r>
      <w:r w:rsidR="006E668F">
        <w:t xml:space="preserve"> </w:t>
      </w:r>
      <w:r w:rsidR="00496D8E">
        <w:t xml:space="preserve">Board Member Bill Burdick, </w:t>
      </w:r>
      <w:r w:rsidR="0086612D">
        <w:t xml:space="preserve">Barbara Quinn, </w:t>
      </w:r>
      <w:r w:rsidR="003F0207">
        <w:t>Ed Jamison</w:t>
      </w:r>
      <w:r w:rsidR="00B733D6">
        <w:t xml:space="preserve">, and </w:t>
      </w:r>
      <w:r w:rsidR="006620CF">
        <w:t>Nelda Hart</w:t>
      </w:r>
      <w:r w:rsidR="00B733D6">
        <w:t xml:space="preserve">.     </w:t>
      </w:r>
    </w:p>
    <w:p w:rsidR="007A513A" w:rsidRDefault="004A422C" w:rsidP="008B2117">
      <w:pPr>
        <w:pStyle w:val="NoSpacing"/>
      </w:pPr>
      <w:r w:rsidRPr="004A422C">
        <w:rPr>
          <w:color w:val="00B050"/>
        </w:rPr>
        <w:t>A</w:t>
      </w:r>
      <w:r w:rsidR="00AF2828">
        <w:rPr>
          <w:color w:val="00B050"/>
        </w:rPr>
        <w:t>BSENT</w:t>
      </w:r>
      <w:r>
        <w:t xml:space="preserve"> </w:t>
      </w:r>
      <w:r w:rsidR="0099214F">
        <w:t>–</w:t>
      </w:r>
      <w:r w:rsidR="00912849">
        <w:t xml:space="preserve"> </w:t>
      </w:r>
      <w:r w:rsidR="003F0207">
        <w:t>Carolyn Beeson</w:t>
      </w:r>
      <w:r w:rsidR="00496D8E">
        <w:t xml:space="preserve">, </w:t>
      </w:r>
      <w:r w:rsidR="003F0207">
        <w:t>Linda Sanders,</w:t>
      </w:r>
      <w:r w:rsidR="007F10DB">
        <w:t xml:space="preserve"> Rory Potter,</w:t>
      </w:r>
      <w:r w:rsidR="003F0207">
        <w:t xml:space="preserve"> </w:t>
      </w:r>
      <w:r w:rsidR="00496D8E">
        <w:t>and Debra Warneke</w:t>
      </w:r>
      <w:r w:rsidR="00B733D6">
        <w:t>.</w:t>
      </w:r>
    </w:p>
    <w:p w:rsidR="008B2117" w:rsidRDefault="008B2117" w:rsidP="008B2117">
      <w:pPr>
        <w:pStyle w:val="NoSpacing"/>
      </w:pPr>
    </w:p>
    <w:p w:rsidR="002649FC" w:rsidRDefault="008B2117" w:rsidP="008B2117">
      <w:r>
        <w:rPr>
          <w:color w:val="00B050"/>
        </w:rPr>
        <w:t xml:space="preserve">MINUTES </w:t>
      </w:r>
      <w:r>
        <w:t xml:space="preserve">- </w:t>
      </w:r>
      <w:r w:rsidR="003F0207">
        <w:t>There wasn't a meeting during August and September</w:t>
      </w:r>
    </w:p>
    <w:p w:rsidR="00C41070" w:rsidRPr="000C43C4" w:rsidRDefault="00A566AE" w:rsidP="0086612D">
      <w:pPr>
        <w:tabs>
          <w:tab w:val="left" w:pos="6645"/>
        </w:tabs>
      </w:pPr>
      <w:r>
        <w:rPr>
          <w:color w:val="00B050"/>
        </w:rPr>
        <w:t xml:space="preserve">BLOCK CAPTAINS </w:t>
      </w:r>
      <w:r w:rsidR="000C43C4">
        <w:rPr>
          <w:color w:val="00B050"/>
        </w:rPr>
        <w:t xml:space="preserve">- </w:t>
      </w:r>
      <w:r w:rsidR="000C43C4" w:rsidRPr="000C43C4">
        <w:t>None</w:t>
      </w:r>
    </w:p>
    <w:p w:rsidR="00875354" w:rsidRDefault="00F23C88" w:rsidP="005F71B7">
      <w:pPr>
        <w:spacing w:after="0"/>
      </w:pPr>
      <w:r>
        <w:rPr>
          <w:color w:val="00B050"/>
        </w:rPr>
        <w:t>BELLA</w:t>
      </w:r>
      <w:r w:rsidR="00496D8E">
        <w:rPr>
          <w:color w:val="00B050"/>
        </w:rPr>
        <w:t xml:space="preserve"> </w:t>
      </w:r>
      <w:r>
        <w:rPr>
          <w:color w:val="00B050"/>
        </w:rPr>
        <w:t>BUZZ</w:t>
      </w:r>
      <w:r w:rsidR="002A61EC">
        <w:rPr>
          <w:color w:val="00B050"/>
        </w:rPr>
        <w:t xml:space="preserve"> </w:t>
      </w:r>
      <w:r w:rsidR="002A61EC">
        <w:t>–</w:t>
      </w:r>
      <w:r w:rsidR="002A61EC" w:rsidRPr="00C0316F">
        <w:t xml:space="preserve"> </w:t>
      </w:r>
      <w:r w:rsidR="003F0207">
        <w:t>All articles for the Bella Buzz are due by October 23 rd.</w:t>
      </w:r>
    </w:p>
    <w:p w:rsidR="00496D8E" w:rsidRDefault="00496D8E" w:rsidP="005F71B7">
      <w:pPr>
        <w:spacing w:after="0"/>
      </w:pPr>
    </w:p>
    <w:p w:rsidR="00496D8E" w:rsidRDefault="00496D8E" w:rsidP="005F71B7">
      <w:pPr>
        <w:spacing w:after="0"/>
      </w:pPr>
      <w:r w:rsidRPr="00496D8E">
        <w:rPr>
          <w:color w:val="00B050"/>
        </w:rPr>
        <w:t xml:space="preserve">Other </w:t>
      </w:r>
      <w:r w:rsidR="000D10D1">
        <w:rPr>
          <w:color w:val="00B050"/>
        </w:rPr>
        <w:t xml:space="preserve">– </w:t>
      </w:r>
      <w:r w:rsidR="000D10D1" w:rsidRPr="000D10D1">
        <w:t>The</w:t>
      </w:r>
      <w:r w:rsidR="000D10D1">
        <w:t xml:space="preserve"> </w:t>
      </w:r>
      <w:r w:rsidR="003F0207">
        <w:t>meeting today is to advise members that Bob Stockinger is resigning</w:t>
      </w:r>
      <w:r w:rsidR="006620CF">
        <w:t xml:space="preserve"> as Chairman of Communications.  </w:t>
      </w:r>
      <w:r w:rsidR="00D17C12">
        <w:t xml:space="preserve">Ed Jamison made a motion that we accept Nelda as our new </w:t>
      </w:r>
    </w:p>
    <w:p w:rsidR="00D17C12" w:rsidRPr="000D10D1" w:rsidRDefault="006620CF" w:rsidP="005F71B7">
      <w:pPr>
        <w:spacing w:after="0"/>
      </w:pPr>
      <w:r>
        <w:t>C</w:t>
      </w:r>
      <w:r w:rsidR="00D17C12">
        <w:t>hairperson, and Sarah Barnett seconded the motion.  The members present all voted to accept the motion, including Rory Potter</w:t>
      </w:r>
      <w:r>
        <w:t>, Linda Sanders, Debra Warneke,</w:t>
      </w:r>
      <w:r w:rsidR="00D17C12">
        <w:t xml:space="preserve"> and Carolyn Beeson via email</w:t>
      </w:r>
      <w:r>
        <w:t xml:space="preserve"> and messages.</w:t>
      </w:r>
      <w:r w:rsidR="007F10DB">
        <w:t xml:space="preserve">  </w:t>
      </w:r>
    </w:p>
    <w:p w:rsidR="00A5204A" w:rsidRDefault="00A5204A" w:rsidP="005F71B7">
      <w:pPr>
        <w:spacing w:after="0"/>
      </w:pPr>
    </w:p>
    <w:p w:rsidR="001134D4" w:rsidRDefault="00A5204A" w:rsidP="005F71B7">
      <w:pPr>
        <w:spacing w:after="0"/>
      </w:pPr>
      <w:r>
        <w:t xml:space="preserve">The next meeting </w:t>
      </w:r>
      <w:r w:rsidR="007F10DB">
        <w:t>date is pending.</w:t>
      </w:r>
    </w:p>
    <w:p w:rsidR="00C56693" w:rsidRDefault="001134D4" w:rsidP="005F71B7">
      <w:pPr>
        <w:spacing w:after="0"/>
      </w:pPr>
      <w:r>
        <w:t>There</w:t>
      </w:r>
      <w:r w:rsidR="00C56693">
        <w:t xml:space="preserve"> being no further business,</w:t>
      </w:r>
      <w:r w:rsidR="001B4912">
        <w:t xml:space="preserve"> </w:t>
      </w:r>
      <w:r w:rsidR="00C56693">
        <w:t>the meeting was adjourned</w:t>
      </w:r>
      <w:r w:rsidR="002F5F88">
        <w:t>.</w:t>
      </w:r>
    </w:p>
    <w:p w:rsidR="005F71B7" w:rsidRDefault="005F71B7" w:rsidP="005F71B7">
      <w:pPr>
        <w:spacing w:after="0"/>
      </w:pPr>
    </w:p>
    <w:p w:rsidR="00F22B17" w:rsidRDefault="00F22B17" w:rsidP="00F22B17">
      <w:pPr>
        <w:spacing w:after="0"/>
      </w:pPr>
      <w:r>
        <w:t>Respectively Submitted,</w:t>
      </w:r>
    </w:p>
    <w:p w:rsidR="00F22B17" w:rsidRDefault="00F22B17" w:rsidP="004B3CD4">
      <w:r>
        <w:t>Sarah Barnett, Secretary</w:t>
      </w:r>
    </w:p>
    <w:sectPr w:rsidR="00F22B17" w:rsidSect="007928D4"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4D8" w:rsidRDefault="004264D8" w:rsidP="007A513A">
      <w:pPr>
        <w:spacing w:after="0" w:line="240" w:lineRule="auto"/>
      </w:pPr>
      <w:r>
        <w:separator/>
      </w:r>
    </w:p>
  </w:endnote>
  <w:endnote w:type="continuationSeparator" w:id="0">
    <w:p w:rsidR="004264D8" w:rsidRDefault="004264D8" w:rsidP="007A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AA8" w:rsidRDefault="00D23AA8" w:rsidP="00D23AA8">
    <w:pPr>
      <w:pStyle w:val="Header"/>
    </w:pPr>
  </w:p>
  <w:p w:rsidR="0010365D" w:rsidRDefault="00103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4D8" w:rsidRDefault="004264D8" w:rsidP="007A513A">
      <w:pPr>
        <w:spacing w:after="0" w:line="240" w:lineRule="auto"/>
      </w:pPr>
      <w:r>
        <w:separator/>
      </w:r>
    </w:p>
  </w:footnote>
  <w:footnote w:type="continuationSeparator" w:id="0">
    <w:p w:rsidR="004264D8" w:rsidRDefault="004264D8" w:rsidP="007A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D76"/>
    <w:multiLevelType w:val="hybridMultilevel"/>
    <w:tmpl w:val="2F94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2448"/>
    <w:multiLevelType w:val="hybridMultilevel"/>
    <w:tmpl w:val="088092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0D71F6"/>
    <w:multiLevelType w:val="multilevel"/>
    <w:tmpl w:val="7AD493E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2960A42"/>
    <w:multiLevelType w:val="hybridMultilevel"/>
    <w:tmpl w:val="8B6AC7F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5B05B1"/>
    <w:multiLevelType w:val="multilevel"/>
    <w:tmpl w:val="4FDE6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3B03"/>
    <w:multiLevelType w:val="hybridMultilevel"/>
    <w:tmpl w:val="4FDE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1E20"/>
    <w:multiLevelType w:val="hybridMultilevel"/>
    <w:tmpl w:val="56F09E96"/>
    <w:lvl w:ilvl="0" w:tplc="0409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7" w15:restartNumberingAfterBreak="0">
    <w:nsid w:val="42796651"/>
    <w:multiLevelType w:val="multilevel"/>
    <w:tmpl w:val="7AD493E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5A07C49"/>
    <w:multiLevelType w:val="hybridMultilevel"/>
    <w:tmpl w:val="7AD493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9A81EC0"/>
    <w:multiLevelType w:val="multilevel"/>
    <w:tmpl w:val="1ED2B49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CF45F3D"/>
    <w:multiLevelType w:val="multilevel"/>
    <w:tmpl w:val="7AD493E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3A"/>
    <w:rsid w:val="00012390"/>
    <w:rsid w:val="00012B6A"/>
    <w:rsid w:val="000159B9"/>
    <w:rsid w:val="00022A3A"/>
    <w:rsid w:val="00036133"/>
    <w:rsid w:val="00040327"/>
    <w:rsid w:val="000412A0"/>
    <w:rsid w:val="00042071"/>
    <w:rsid w:val="000448B5"/>
    <w:rsid w:val="00045197"/>
    <w:rsid w:val="00051553"/>
    <w:rsid w:val="00062539"/>
    <w:rsid w:val="00064182"/>
    <w:rsid w:val="00076950"/>
    <w:rsid w:val="00086757"/>
    <w:rsid w:val="000A702C"/>
    <w:rsid w:val="000A789B"/>
    <w:rsid w:val="000C2E80"/>
    <w:rsid w:val="000C32D9"/>
    <w:rsid w:val="000C43C4"/>
    <w:rsid w:val="000D10D1"/>
    <w:rsid w:val="000D44B5"/>
    <w:rsid w:val="000D4675"/>
    <w:rsid w:val="000D68D1"/>
    <w:rsid w:val="000D795F"/>
    <w:rsid w:val="000F61B9"/>
    <w:rsid w:val="0010365D"/>
    <w:rsid w:val="00111E03"/>
    <w:rsid w:val="001134D4"/>
    <w:rsid w:val="00116B36"/>
    <w:rsid w:val="00120EA2"/>
    <w:rsid w:val="00134E43"/>
    <w:rsid w:val="00142F51"/>
    <w:rsid w:val="00146D1E"/>
    <w:rsid w:val="00150334"/>
    <w:rsid w:val="001605BF"/>
    <w:rsid w:val="00170D1A"/>
    <w:rsid w:val="00176DD8"/>
    <w:rsid w:val="00187894"/>
    <w:rsid w:val="00196C71"/>
    <w:rsid w:val="001A3907"/>
    <w:rsid w:val="001A5138"/>
    <w:rsid w:val="001A60B7"/>
    <w:rsid w:val="001B4912"/>
    <w:rsid w:val="001B5090"/>
    <w:rsid w:val="001C0A2D"/>
    <w:rsid w:val="001C326A"/>
    <w:rsid w:val="001C7535"/>
    <w:rsid w:val="001E318D"/>
    <w:rsid w:val="001F1EDD"/>
    <w:rsid w:val="001F5B4F"/>
    <w:rsid w:val="002228C2"/>
    <w:rsid w:val="00224D98"/>
    <w:rsid w:val="00230355"/>
    <w:rsid w:val="00257323"/>
    <w:rsid w:val="002577C7"/>
    <w:rsid w:val="002606CC"/>
    <w:rsid w:val="00262D65"/>
    <w:rsid w:val="002649FC"/>
    <w:rsid w:val="002670C9"/>
    <w:rsid w:val="00271A99"/>
    <w:rsid w:val="00274694"/>
    <w:rsid w:val="00281076"/>
    <w:rsid w:val="002905AB"/>
    <w:rsid w:val="002911E7"/>
    <w:rsid w:val="00296C39"/>
    <w:rsid w:val="00297ED2"/>
    <w:rsid w:val="002A1F74"/>
    <w:rsid w:val="002A4036"/>
    <w:rsid w:val="002A49AA"/>
    <w:rsid w:val="002A61EC"/>
    <w:rsid w:val="002B0D18"/>
    <w:rsid w:val="002B1C7B"/>
    <w:rsid w:val="002B4BEC"/>
    <w:rsid w:val="002B5070"/>
    <w:rsid w:val="002C2D54"/>
    <w:rsid w:val="002C7B96"/>
    <w:rsid w:val="002D0931"/>
    <w:rsid w:val="002E1952"/>
    <w:rsid w:val="002E5E34"/>
    <w:rsid w:val="002F0C3C"/>
    <w:rsid w:val="002F5F88"/>
    <w:rsid w:val="002F6070"/>
    <w:rsid w:val="002F62C8"/>
    <w:rsid w:val="003119B5"/>
    <w:rsid w:val="00315860"/>
    <w:rsid w:val="00321E31"/>
    <w:rsid w:val="00325DEA"/>
    <w:rsid w:val="00335DA2"/>
    <w:rsid w:val="00336CDD"/>
    <w:rsid w:val="00336CEB"/>
    <w:rsid w:val="00343135"/>
    <w:rsid w:val="0034432E"/>
    <w:rsid w:val="0036542B"/>
    <w:rsid w:val="0037728E"/>
    <w:rsid w:val="003825D5"/>
    <w:rsid w:val="0038340E"/>
    <w:rsid w:val="00385E35"/>
    <w:rsid w:val="0039157F"/>
    <w:rsid w:val="003C3664"/>
    <w:rsid w:val="003E5831"/>
    <w:rsid w:val="003F0207"/>
    <w:rsid w:val="003F0C53"/>
    <w:rsid w:val="003F29F9"/>
    <w:rsid w:val="003F6F45"/>
    <w:rsid w:val="00416E55"/>
    <w:rsid w:val="004264D8"/>
    <w:rsid w:val="00434282"/>
    <w:rsid w:val="004366DC"/>
    <w:rsid w:val="00436D35"/>
    <w:rsid w:val="004425E6"/>
    <w:rsid w:val="00443273"/>
    <w:rsid w:val="00444865"/>
    <w:rsid w:val="00447B02"/>
    <w:rsid w:val="00447B93"/>
    <w:rsid w:val="0045678E"/>
    <w:rsid w:val="00477350"/>
    <w:rsid w:val="00482AD8"/>
    <w:rsid w:val="00486CA9"/>
    <w:rsid w:val="00487E9D"/>
    <w:rsid w:val="00490F6F"/>
    <w:rsid w:val="00496D8E"/>
    <w:rsid w:val="00497899"/>
    <w:rsid w:val="004A2232"/>
    <w:rsid w:val="004A22BD"/>
    <w:rsid w:val="004A236B"/>
    <w:rsid w:val="004A422C"/>
    <w:rsid w:val="004A4FB8"/>
    <w:rsid w:val="004B121A"/>
    <w:rsid w:val="004B3CD4"/>
    <w:rsid w:val="004B4B99"/>
    <w:rsid w:val="004B4D67"/>
    <w:rsid w:val="004B6DCC"/>
    <w:rsid w:val="004D7ED3"/>
    <w:rsid w:val="004E51F3"/>
    <w:rsid w:val="004E7D2D"/>
    <w:rsid w:val="004F072F"/>
    <w:rsid w:val="004F7A90"/>
    <w:rsid w:val="0052429D"/>
    <w:rsid w:val="00531451"/>
    <w:rsid w:val="00536253"/>
    <w:rsid w:val="00537075"/>
    <w:rsid w:val="005462BF"/>
    <w:rsid w:val="005618BF"/>
    <w:rsid w:val="00562C32"/>
    <w:rsid w:val="00564FE2"/>
    <w:rsid w:val="00572AB1"/>
    <w:rsid w:val="00573C60"/>
    <w:rsid w:val="005809A0"/>
    <w:rsid w:val="0058119C"/>
    <w:rsid w:val="0058263E"/>
    <w:rsid w:val="005829B4"/>
    <w:rsid w:val="00595143"/>
    <w:rsid w:val="00595191"/>
    <w:rsid w:val="00596309"/>
    <w:rsid w:val="005A5940"/>
    <w:rsid w:val="005B11F4"/>
    <w:rsid w:val="005B27AA"/>
    <w:rsid w:val="005B3A41"/>
    <w:rsid w:val="005B4891"/>
    <w:rsid w:val="005C18E3"/>
    <w:rsid w:val="005C6BF1"/>
    <w:rsid w:val="005D1116"/>
    <w:rsid w:val="005D1970"/>
    <w:rsid w:val="005D3916"/>
    <w:rsid w:val="005D39CB"/>
    <w:rsid w:val="005D73AB"/>
    <w:rsid w:val="005E0F0C"/>
    <w:rsid w:val="005E333E"/>
    <w:rsid w:val="005E4B07"/>
    <w:rsid w:val="005E6414"/>
    <w:rsid w:val="005F37D0"/>
    <w:rsid w:val="005F71B7"/>
    <w:rsid w:val="00602B71"/>
    <w:rsid w:val="006102B0"/>
    <w:rsid w:val="006158F3"/>
    <w:rsid w:val="0062026A"/>
    <w:rsid w:val="00637863"/>
    <w:rsid w:val="006620CF"/>
    <w:rsid w:val="00671BA8"/>
    <w:rsid w:val="00680753"/>
    <w:rsid w:val="00681E40"/>
    <w:rsid w:val="006850E4"/>
    <w:rsid w:val="0068590D"/>
    <w:rsid w:val="0069386B"/>
    <w:rsid w:val="00695D2B"/>
    <w:rsid w:val="00696508"/>
    <w:rsid w:val="006B278F"/>
    <w:rsid w:val="006B5ACD"/>
    <w:rsid w:val="006C3D4F"/>
    <w:rsid w:val="006D698F"/>
    <w:rsid w:val="006E0D05"/>
    <w:rsid w:val="006E515F"/>
    <w:rsid w:val="006E668F"/>
    <w:rsid w:val="006E68D1"/>
    <w:rsid w:val="006F1DF8"/>
    <w:rsid w:val="00710C55"/>
    <w:rsid w:val="00712C6C"/>
    <w:rsid w:val="00720FBF"/>
    <w:rsid w:val="007212F0"/>
    <w:rsid w:val="007229EC"/>
    <w:rsid w:val="0072463A"/>
    <w:rsid w:val="0073119F"/>
    <w:rsid w:val="00731E55"/>
    <w:rsid w:val="00733BA2"/>
    <w:rsid w:val="00736E59"/>
    <w:rsid w:val="007407FE"/>
    <w:rsid w:val="007459D4"/>
    <w:rsid w:val="00770FA2"/>
    <w:rsid w:val="0077158D"/>
    <w:rsid w:val="00772364"/>
    <w:rsid w:val="007769DF"/>
    <w:rsid w:val="00780F40"/>
    <w:rsid w:val="007837BE"/>
    <w:rsid w:val="007928D4"/>
    <w:rsid w:val="007A1A99"/>
    <w:rsid w:val="007A2208"/>
    <w:rsid w:val="007A513A"/>
    <w:rsid w:val="007A53DE"/>
    <w:rsid w:val="007B22AE"/>
    <w:rsid w:val="007B72AF"/>
    <w:rsid w:val="007D307B"/>
    <w:rsid w:val="007D754B"/>
    <w:rsid w:val="007E38EF"/>
    <w:rsid w:val="007E3A7B"/>
    <w:rsid w:val="007E4391"/>
    <w:rsid w:val="007F10DB"/>
    <w:rsid w:val="007F1525"/>
    <w:rsid w:val="007F6103"/>
    <w:rsid w:val="007F7455"/>
    <w:rsid w:val="00801639"/>
    <w:rsid w:val="0081680B"/>
    <w:rsid w:val="00816976"/>
    <w:rsid w:val="0081713E"/>
    <w:rsid w:val="00820E80"/>
    <w:rsid w:val="0082465F"/>
    <w:rsid w:val="00830404"/>
    <w:rsid w:val="00834930"/>
    <w:rsid w:val="0084141E"/>
    <w:rsid w:val="008461FF"/>
    <w:rsid w:val="00847409"/>
    <w:rsid w:val="00852FEC"/>
    <w:rsid w:val="0086541D"/>
    <w:rsid w:val="0086612D"/>
    <w:rsid w:val="00875354"/>
    <w:rsid w:val="00880953"/>
    <w:rsid w:val="008A27E0"/>
    <w:rsid w:val="008B2117"/>
    <w:rsid w:val="008B7888"/>
    <w:rsid w:val="008D2F6B"/>
    <w:rsid w:val="008D2FA8"/>
    <w:rsid w:val="008D6399"/>
    <w:rsid w:val="008E2239"/>
    <w:rsid w:val="008F2C01"/>
    <w:rsid w:val="008F4A98"/>
    <w:rsid w:val="008F5E26"/>
    <w:rsid w:val="008F78B5"/>
    <w:rsid w:val="00900CA9"/>
    <w:rsid w:val="00903136"/>
    <w:rsid w:val="00912849"/>
    <w:rsid w:val="00915D20"/>
    <w:rsid w:val="00927ADD"/>
    <w:rsid w:val="00944CD2"/>
    <w:rsid w:val="00952423"/>
    <w:rsid w:val="00953289"/>
    <w:rsid w:val="00965338"/>
    <w:rsid w:val="00967BBE"/>
    <w:rsid w:val="0097471D"/>
    <w:rsid w:val="009817EF"/>
    <w:rsid w:val="0099214F"/>
    <w:rsid w:val="00992CD9"/>
    <w:rsid w:val="00997E0C"/>
    <w:rsid w:val="009A0BB6"/>
    <w:rsid w:val="009A35A9"/>
    <w:rsid w:val="009A7E77"/>
    <w:rsid w:val="009B6045"/>
    <w:rsid w:val="009C2302"/>
    <w:rsid w:val="009E05F4"/>
    <w:rsid w:val="009F4D66"/>
    <w:rsid w:val="00A03A4E"/>
    <w:rsid w:val="00A04689"/>
    <w:rsid w:val="00A0603C"/>
    <w:rsid w:val="00A06341"/>
    <w:rsid w:val="00A153D0"/>
    <w:rsid w:val="00A22348"/>
    <w:rsid w:val="00A2586D"/>
    <w:rsid w:val="00A304BB"/>
    <w:rsid w:val="00A3169C"/>
    <w:rsid w:val="00A333D6"/>
    <w:rsid w:val="00A4108C"/>
    <w:rsid w:val="00A4356F"/>
    <w:rsid w:val="00A45E0B"/>
    <w:rsid w:val="00A5204A"/>
    <w:rsid w:val="00A566AE"/>
    <w:rsid w:val="00A62AA5"/>
    <w:rsid w:val="00A65E52"/>
    <w:rsid w:val="00A921CB"/>
    <w:rsid w:val="00AB07EF"/>
    <w:rsid w:val="00AB0EDA"/>
    <w:rsid w:val="00AD55D6"/>
    <w:rsid w:val="00AE0251"/>
    <w:rsid w:val="00AE3073"/>
    <w:rsid w:val="00AE5EDB"/>
    <w:rsid w:val="00AF2828"/>
    <w:rsid w:val="00B003F9"/>
    <w:rsid w:val="00B027EB"/>
    <w:rsid w:val="00B044F8"/>
    <w:rsid w:val="00B07D5C"/>
    <w:rsid w:val="00B1026F"/>
    <w:rsid w:val="00B161DB"/>
    <w:rsid w:val="00B22847"/>
    <w:rsid w:val="00B24DB2"/>
    <w:rsid w:val="00B2591C"/>
    <w:rsid w:val="00B42E85"/>
    <w:rsid w:val="00B470F7"/>
    <w:rsid w:val="00B5496C"/>
    <w:rsid w:val="00B620A5"/>
    <w:rsid w:val="00B63EE4"/>
    <w:rsid w:val="00B733D6"/>
    <w:rsid w:val="00B7732E"/>
    <w:rsid w:val="00B8077E"/>
    <w:rsid w:val="00B8354E"/>
    <w:rsid w:val="00B96364"/>
    <w:rsid w:val="00BA331F"/>
    <w:rsid w:val="00BB1C5A"/>
    <w:rsid w:val="00BC39B4"/>
    <w:rsid w:val="00BC3C0A"/>
    <w:rsid w:val="00BC74E1"/>
    <w:rsid w:val="00BD6B18"/>
    <w:rsid w:val="00BD77A8"/>
    <w:rsid w:val="00BE3CCA"/>
    <w:rsid w:val="00BE5AA6"/>
    <w:rsid w:val="00BE7EB7"/>
    <w:rsid w:val="00BF6498"/>
    <w:rsid w:val="00BF663F"/>
    <w:rsid w:val="00C0316F"/>
    <w:rsid w:val="00C033C7"/>
    <w:rsid w:val="00C06498"/>
    <w:rsid w:val="00C06C4E"/>
    <w:rsid w:val="00C071A2"/>
    <w:rsid w:val="00C07ECF"/>
    <w:rsid w:val="00C17A0C"/>
    <w:rsid w:val="00C23337"/>
    <w:rsid w:val="00C25006"/>
    <w:rsid w:val="00C334F9"/>
    <w:rsid w:val="00C40FC4"/>
    <w:rsid w:val="00C41070"/>
    <w:rsid w:val="00C42FBB"/>
    <w:rsid w:val="00C44FF6"/>
    <w:rsid w:val="00C47E77"/>
    <w:rsid w:val="00C507C3"/>
    <w:rsid w:val="00C512BA"/>
    <w:rsid w:val="00C53A44"/>
    <w:rsid w:val="00C56693"/>
    <w:rsid w:val="00C84AA6"/>
    <w:rsid w:val="00CA0020"/>
    <w:rsid w:val="00CA0E75"/>
    <w:rsid w:val="00CB28B6"/>
    <w:rsid w:val="00CB4B3F"/>
    <w:rsid w:val="00CC31BA"/>
    <w:rsid w:val="00CE05B5"/>
    <w:rsid w:val="00CE1AEF"/>
    <w:rsid w:val="00CE423A"/>
    <w:rsid w:val="00CE4AD7"/>
    <w:rsid w:val="00CE5411"/>
    <w:rsid w:val="00CF20E6"/>
    <w:rsid w:val="00CF4DEB"/>
    <w:rsid w:val="00D019C0"/>
    <w:rsid w:val="00D05389"/>
    <w:rsid w:val="00D10A12"/>
    <w:rsid w:val="00D10E26"/>
    <w:rsid w:val="00D12E53"/>
    <w:rsid w:val="00D12FB2"/>
    <w:rsid w:val="00D140C3"/>
    <w:rsid w:val="00D14FA0"/>
    <w:rsid w:val="00D17C12"/>
    <w:rsid w:val="00D22550"/>
    <w:rsid w:val="00D23AA8"/>
    <w:rsid w:val="00D3629F"/>
    <w:rsid w:val="00D43ACB"/>
    <w:rsid w:val="00D57315"/>
    <w:rsid w:val="00D60BBB"/>
    <w:rsid w:val="00D6204D"/>
    <w:rsid w:val="00D72A0B"/>
    <w:rsid w:val="00D84746"/>
    <w:rsid w:val="00D86B76"/>
    <w:rsid w:val="00D87BF0"/>
    <w:rsid w:val="00DA7251"/>
    <w:rsid w:val="00DB7F0F"/>
    <w:rsid w:val="00DC6DC6"/>
    <w:rsid w:val="00DD7DBC"/>
    <w:rsid w:val="00DE5CEC"/>
    <w:rsid w:val="00DF621D"/>
    <w:rsid w:val="00DF6231"/>
    <w:rsid w:val="00E06FEF"/>
    <w:rsid w:val="00E112CA"/>
    <w:rsid w:val="00E1425D"/>
    <w:rsid w:val="00E17D8B"/>
    <w:rsid w:val="00E2120D"/>
    <w:rsid w:val="00E27828"/>
    <w:rsid w:val="00E27B60"/>
    <w:rsid w:val="00E4103B"/>
    <w:rsid w:val="00E45098"/>
    <w:rsid w:val="00E7210F"/>
    <w:rsid w:val="00E81104"/>
    <w:rsid w:val="00E86F00"/>
    <w:rsid w:val="00E90132"/>
    <w:rsid w:val="00E91996"/>
    <w:rsid w:val="00E92305"/>
    <w:rsid w:val="00EA0FE8"/>
    <w:rsid w:val="00EA5424"/>
    <w:rsid w:val="00EA5CA9"/>
    <w:rsid w:val="00EB429C"/>
    <w:rsid w:val="00EC306D"/>
    <w:rsid w:val="00ED1EEE"/>
    <w:rsid w:val="00EF375F"/>
    <w:rsid w:val="00F02B76"/>
    <w:rsid w:val="00F05164"/>
    <w:rsid w:val="00F0755B"/>
    <w:rsid w:val="00F159A7"/>
    <w:rsid w:val="00F20B49"/>
    <w:rsid w:val="00F22B17"/>
    <w:rsid w:val="00F23C88"/>
    <w:rsid w:val="00F25E25"/>
    <w:rsid w:val="00F27B7E"/>
    <w:rsid w:val="00F311DA"/>
    <w:rsid w:val="00F464EB"/>
    <w:rsid w:val="00F50196"/>
    <w:rsid w:val="00F57DAB"/>
    <w:rsid w:val="00F73DB2"/>
    <w:rsid w:val="00F77524"/>
    <w:rsid w:val="00F8625C"/>
    <w:rsid w:val="00F91AFD"/>
    <w:rsid w:val="00F929E2"/>
    <w:rsid w:val="00FA088E"/>
    <w:rsid w:val="00FB07DB"/>
    <w:rsid w:val="00FC0E06"/>
    <w:rsid w:val="00FC7D5B"/>
    <w:rsid w:val="00FE1F47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1AAE5-681F-4359-8BD0-6937764B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9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13A"/>
  </w:style>
  <w:style w:type="paragraph" w:styleId="Footer">
    <w:name w:val="footer"/>
    <w:basedOn w:val="Normal"/>
    <w:link w:val="FooterChar"/>
    <w:uiPriority w:val="99"/>
    <w:unhideWhenUsed/>
    <w:rsid w:val="007A5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13A"/>
  </w:style>
  <w:style w:type="paragraph" w:styleId="NoSpacing">
    <w:name w:val="No Spacing"/>
    <w:uiPriority w:val="1"/>
    <w:qFormat/>
    <w:rsid w:val="008B21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3078-35DF-4789-9AA8-3EA481BE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BV02</cp:lastModifiedBy>
  <cp:revision>2</cp:revision>
  <cp:lastPrinted>2017-10-11T23:08:00Z</cp:lastPrinted>
  <dcterms:created xsi:type="dcterms:W3CDTF">2018-02-12T16:51:00Z</dcterms:created>
  <dcterms:modified xsi:type="dcterms:W3CDTF">2018-02-12T16:51:00Z</dcterms:modified>
</cp:coreProperties>
</file>