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15" w:rsidRDefault="007A513A" w:rsidP="00D57315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712C6C">
        <w:rPr>
          <w:sz w:val="28"/>
          <w:szCs w:val="28"/>
        </w:rPr>
        <w:t>BELLAVITA COMMUNICATIONS COMMITTEE</w:t>
      </w:r>
    </w:p>
    <w:p w:rsidR="00D57315" w:rsidRDefault="00712C6C" w:rsidP="00D57315">
      <w:pPr>
        <w:spacing w:after="0"/>
        <w:jc w:val="center"/>
        <w:rPr>
          <w:sz w:val="28"/>
          <w:szCs w:val="28"/>
        </w:rPr>
      </w:pPr>
      <w:r w:rsidRPr="00712C6C">
        <w:rPr>
          <w:sz w:val="28"/>
          <w:szCs w:val="28"/>
        </w:rPr>
        <w:t xml:space="preserve">MEETING </w:t>
      </w:r>
      <w:r w:rsidR="002228C2">
        <w:rPr>
          <w:sz w:val="28"/>
          <w:szCs w:val="28"/>
        </w:rPr>
        <w:t>MINUTES</w:t>
      </w:r>
    </w:p>
    <w:p w:rsidR="002A61EC" w:rsidRPr="00D57315" w:rsidRDefault="00715E34" w:rsidP="00D57315">
      <w:pPr>
        <w:spacing w:after="0"/>
        <w:jc w:val="center"/>
      </w:pPr>
      <w:r>
        <w:t>January 12,</w:t>
      </w:r>
      <w:r w:rsidR="00830404">
        <w:t xml:space="preserve"> </w:t>
      </w:r>
      <w:r w:rsidR="0072463A">
        <w:t>201</w:t>
      </w:r>
      <w:r>
        <w:t>8</w:t>
      </w:r>
    </w:p>
    <w:p w:rsidR="00C07ECF" w:rsidRDefault="00C07ECF" w:rsidP="007A513A"/>
    <w:p w:rsidR="007A513A" w:rsidRDefault="00D12FB2" w:rsidP="007A513A">
      <w:r>
        <w:t>This</w:t>
      </w:r>
      <w:r w:rsidR="007A513A">
        <w:t xml:space="preserve"> </w:t>
      </w:r>
      <w:r>
        <w:t>was the</w:t>
      </w:r>
      <w:r w:rsidR="005B3A41">
        <w:t xml:space="preserve"> </w:t>
      </w:r>
      <w:r w:rsidR="00187894">
        <w:t>regularly scheduled</w:t>
      </w:r>
      <w:r w:rsidR="00AB0EDA">
        <w:t xml:space="preserve"> meeting</w:t>
      </w:r>
      <w:r w:rsidR="00D86B76">
        <w:t xml:space="preserve"> </w:t>
      </w:r>
      <w:r w:rsidR="00187894">
        <w:t>of the Communications Committee</w:t>
      </w:r>
      <w:r w:rsidR="006551DB">
        <w:t xml:space="preserve"> and called to order </w:t>
      </w:r>
      <w:r w:rsidR="007A513A">
        <w:t xml:space="preserve">at </w:t>
      </w:r>
      <w:r w:rsidR="009E72B4">
        <w:t>11:00</w:t>
      </w:r>
      <w:r w:rsidR="007A513A">
        <w:t xml:space="preserve"> in </w:t>
      </w:r>
      <w:r w:rsidR="00780F40">
        <w:t xml:space="preserve">the </w:t>
      </w:r>
      <w:r w:rsidR="001A5138">
        <w:t>Annex</w:t>
      </w:r>
      <w:r w:rsidR="006551DB">
        <w:t xml:space="preserve"> by </w:t>
      </w:r>
      <w:r w:rsidR="00191902">
        <w:t xml:space="preserve">our </w:t>
      </w:r>
      <w:r w:rsidR="006551DB">
        <w:t>Chairman Nelda Hart.</w:t>
      </w:r>
    </w:p>
    <w:p w:rsidR="005B3A41" w:rsidRDefault="007A513A" w:rsidP="00DF6231">
      <w:r w:rsidRPr="00C06C4E">
        <w:rPr>
          <w:color w:val="00B050"/>
        </w:rPr>
        <w:t xml:space="preserve">MEMBERS PRESENT </w:t>
      </w:r>
      <w:r w:rsidR="00912849">
        <w:t xml:space="preserve">– Chairman </w:t>
      </w:r>
      <w:r w:rsidR="004E1EA9">
        <w:t xml:space="preserve">Nelda Hart, </w:t>
      </w:r>
      <w:r w:rsidR="006D698F">
        <w:t>Bob Stockinger</w:t>
      </w:r>
      <w:r w:rsidR="003F0207">
        <w:t>,</w:t>
      </w:r>
      <w:r w:rsidR="00497899">
        <w:t xml:space="preserve"> </w:t>
      </w:r>
      <w:r w:rsidR="00DA7251">
        <w:t>Sarah Barnett</w:t>
      </w:r>
      <w:r w:rsidR="00A153D0">
        <w:t>,</w:t>
      </w:r>
      <w:r w:rsidR="006E668F">
        <w:t xml:space="preserve"> </w:t>
      </w:r>
      <w:r w:rsidR="00191902">
        <w:t xml:space="preserve">Janice Roberts, </w:t>
      </w:r>
      <w:r w:rsidR="004E1EA9">
        <w:t xml:space="preserve">Linda Sanders, Genie Dunnage, </w:t>
      </w:r>
      <w:r w:rsidR="00191902">
        <w:t>Barb Donovan</w:t>
      </w:r>
      <w:r w:rsidR="004E1EA9">
        <w:t xml:space="preserve">, </w:t>
      </w:r>
      <w:r w:rsidR="00EE3903">
        <w:t>Lynn</w:t>
      </w:r>
      <w:r w:rsidR="00715E34">
        <w:t>e</w:t>
      </w:r>
      <w:r w:rsidR="00EE3903">
        <w:t xml:space="preserve"> Ring, </w:t>
      </w:r>
      <w:r w:rsidR="00715E34">
        <w:t xml:space="preserve">Carolyn Beeson, Erica DenHartog, Ed Jamison, Rory Potter, Barbara Quinn, </w:t>
      </w:r>
      <w:r w:rsidR="00B733D6">
        <w:t xml:space="preserve">and </w:t>
      </w:r>
      <w:r w:rsidR="004E1EA9">
        <w:t>Nancy Bouman</w:t>
      </w:r>
      <w:r w:rsidR="00B733D6">
        <w:t xml:space="preserve">.     </w:t>
      </w:r>
    </w:p>
    <w:p w:rsidR="004E1EA9" w:rsidRDefault="004A422C" w:rsidP="008B2117">
      <w:pPr>
        <w:pStyle w:val="NoSpacing"/>
      </w:pPr>
      <w:r w:rsidRPr="004A422C">
        <w:rPr>
          <w:color w:val="00B050"/>
        </w:rPr>
        <w:t>A</w:t>
      </w:r>
      <w:r w:rsidR="00AF2828">
        <w:rPr>
          <w:color w:val="00B050"/>
        </w:rPr>
        <w:t>BSENT</w:t>
      </w:r>
      <w:r>
        <w:t xml:space="preserve"> </w:t>
      </w:r>
      <w:r w:rsidR="0099214F">
        <w:t>–</w:t>
      </w:r>
      <w:r w:rsidR="00912849">
        <w:t xml:space="preserve"> </w:t>
      </w:r>
      <w:r w:rsidR="00715E34">
        <w:t xml:space="preserve">Linda Sanders </w:t>
      </w:r>
      <w:r w:rsidR="004E1EA9">
        <w:t>and</w:t>
      </w:r>
      <w:r w:rsidR="007F10DB">
        <w:t xml:space="preserve"> </w:t>
      </w:r>
      <w:r w:rsidR="00191902">
        <w:t>Board Member Bill Burdick</w:t>
      </w:r>
      <w:r w:rsidR="004E1EA9">
        <w:t>.</w:t>
      </w:r>
    </w:p>
    <w:p w:rsidR="008B2117" w:rsidRDefault="008B2117" w:rsidP="008B2117">
      <w:pPr>
        <w:pStyle w:val="NoSpacing"/>
      </w:pPr>
    </w:p>
    <w:p w:rsidR="002649FC" w:rsidRDefault="008B2117" w:rsidP="008B2117">
      <w:r>
        <w:rPr>
          <w:color w:val="00B050"/>
        </w:rPr>
        <w:t xml:space="preserve">MINUTES </w:t>
      </w:r>
      <w:r>
        <w:t xml:space="preserve">- </w:t>
      </w:r>
      <w:r w:rsidR="004E1EA9">
        <w:t xml:space="preserve">Minutes </w:t>
      </w:r>
      <w:r w:rsidR="00715E34">
        <w:t>were read and approved.</w:t>
      </w:r>
    </w:p>
    <w:p w:rsidR="00C41070" w:rsidRPr="000C43C4" w:rsidRDefault="00A566AE" w:rsidP="0086612D">
      <w:pPr>
        <w:tabs>
          <w:tab w:val="left" w:pos="6645"/>
        </w:tabs>
      </w:pPr>
      <w:r>
        <w:rPr>
          <w:color w:val="00B050"/>
        </w:rPr>
        <w:t xml:space="preserve">BLOCK CAPTAINS </w:t>
      </w:r>
      <w:r w:rsidR="000C43C4">
        <w:rPr>
          <w:color w:val="00B050"/>
        </w:rPr>
        <w:t xml:space="preserve">- </w:t>
      </w:r>
      <w:r w:rsidR="000C43C4" w:rsidRPr="000C43C4">
        <w:t>None</w:t>
      </w:r>
    </w:p>
    <w:p w:rsidR="00496D8E" w:rsidRDefault="00F23C88" w:rsidP="005F71B7">
      <w:pPr>
        <w:spacing w:after="0"/>
      </w:pPr>
      <w:r>
        <w:rPr>
          <w:color w:val="00B050"/>
        </w:rPr>
        <w:t>BELLA</w:t>
      </w:r>
      <w:r w:rsidR="00496D8E">
        <w:rPr>
          <w:color w:val="00B050"/>
        </w:rPr>
        <w:t xml:space="preserve"> </w:t>
      </w:r>
      <w:r>
        <w:rPr>
          <w:color w:val="00B050"/>
        </w:rPr>
        <w:t>BUZZ</w:t>
      </w:r>
      <w:r w:rsidR="002A61EC">
        <w:rPr>
          <w:color w:val="00B050"/>
        </w:rPr>
        <w:t xml:space="preserve"> </w:t>
      </w:r>
      <w:r w:rsidR="002A61EC">
        <w:t>–</w:t>
      </w:r>
      <w:r w:rsidR="002A61EC" w:rsidRPr="00C0316F">
        <w:t xml:space="preserve"> </w:t>
      </w:r>
      <w:r w:rsidR="00715E34">
        <w:t>The next issue should be out in March</w:t>
      </w:r>
      <w:r w:rsidR="003F0207">
        <w:t>.</w:t>
      </w:r>
    </w:p>
    <w:p w:rsidR="00EA525A" w:rsidRDefault="00EA525A" w:rsidP="005F71B7">
      <w:pPr>
        <w:spacing w:after="0"/>
      </w:pPr>
    </w:p>
    <w:p w:rsidR="00EA525A" w:rsidRDefault="00EA525A" w:rsidP="00715E34">
      <w:pPr>
        <w:spacing w:after="0"/>
      </w:pPr>
      <w:r>
        <w:rPr>
          <w:color w:val="00B050"/>
        </w:rPr>
        <w:t xml:space="preserve">OTHER </w:t>
      </w:r>
      <w:r>
        <w:t xml:space="preserve">– The </w:t>
      </w:r>
      <w:r w:rsidR="00715E34">
        <w:t>ICE project has been cancelled.  An update on Bill Burdick condition was given.</w:t>
      </w:r>
    </w:p>
    <w:p w:rsidR="00715E34" w:rsidRDefault="00715E34" w:rsidP="00715E34">
      <w:pPr>
        <w:spacing w:after="0"/>
      </w:pPr>
      <w:r>
        <w:t xml:space="preserve"> </w:t>
      </w:r>
    </w:p>
    <w:p w:rsidR="00715E34" w:rsidRDefault="00715E34" w:rsidP="00715E34">
      <w:pPr>
        <w:spacing w:after="0"/>
      </w:pPr>
      <w:r w:rsidRPr="00715E34">
        <w:rPr>
          <w:color w:val="00B050"/>
        </w:rPr>
        <w:t>Welcoming Visits</w:t>
      </w:r>
      <w:r>
        <w:t xml:space="preserve"> - A list </w:t>
      </w:r>
      <w:r w:rsidR="000B0626">
        <w:t>of completed</w:t>
      </w:r>
      <w:r>
        <w:t xml:space="preserve"> visits were handed out that included dates and names of visitors. </w:t>
      </w:r>
    </w:p>
    <w:p w:rsidR="00715E34" w:rsidRDefault="009E72B4" w:rsidP="00715E34">
      <w:pPr>
        <w:spacing w:after="0"/>
      </w:pPr>
      <w:r>
        <w:t>It included people to be visited with information regarding people that will be visiting</w:t>
      </w:r>
      <w:r w:rsidR="00C63826">
        <w:t xml:space="preserve"> them</w:t>
      </w:r>
      <w:r w:rsidR="006F708C">
        <w:t>.</w:t>
      </w:r>
    </w:p>
    <w:p w:rsidR="00D75F52" w:rsidRDefault="00715E34" w:rsidP="005F71B7">
      <w:pPr>
        <w:spacing w:after="0"/>
      </w:pPr>
      <w:r>
        <w:t xml:space="preserve"> </w:t>
      </w:r>
    </w:p>
    <w:p w:rsidR="00D17C12" w:rsidRPr="000D10D1" w:rsidRDefault="00D75F52" w:rsidP="00E96A46">
      <w:pPr>
        <w:spacing w:after="0"/>
      </w:pPr>
      <w:r>
        <w:t xml:space="preserve"> </w:t>
      </w:r>
      <w:r>
        <w:rPr>
          <w:color w:val="00B050"/>
        </w:rPr>
        <w:t xml:space="preserve">BELLAVIEW </w:t>
      </w:r>
      <w:r>
        <w:t xml:space="preserve">– This event </w:t>
      </w:r>
      <w:r w:rsidR="00E96A46">
        <w:t xml:space="preserve">will be on Sunday, January 28 from 2:00 until 4:00.  Advertising has already started, but there is more work to be done.  All the people that will represent their Club or group </w:t>
      </w:r>
      <w:r w:rsidR="000B0626">
        <w:t>will be</w:t>
      </w:r>
      <w:r w:rsidR="009E72B4">
        <w:t xml:space="preserve"> contacted to remind them of the day.  Please be there at 1:00 to help set up.</w:t>
      </w:r>
    </w:p>
    <w:p w:rsidR="00A5204A" w:rsidRDefault="00A5204A" w:rsidP="005F71B7">
      <w:pPr>
        <w:spacing w:after="0"/>
      </w:pPr>
    </w:p>
    <w:p w:rsidR="001134D4" w:rsidRDefault="00A5204A" w:rsidP="005F71B7">
      <w:pPr>
        <w:spacing w:after="0"/>
      </w:pPr>
      <w:r>
        <w:t xml:space="preserve">The next meeting </w:t>
      </w:r>
      <w:r w:rsidR="007F10DB">
        <w:t>date is pending.</w:t>
      </w:r>
    </w:p>
    <w:p w:rsidR="00C56693" w:rsidRDefault="001134D4" w:rsidP="005F71B7">
      <w:pPr>
        <w:spacing w:after="0"/>
      </w:pPr>
      <w:r>
        <w:t>There</w:t>
      </w:r>
      <w:r w:rsidR="00C56693">
        <w:t xml:space="preserve"> being no further business,</w:t>
      </w:r>
      <w:r w:rsidR="001B4912">
        <w:t xml:space="preserve"> </w:t>
      </w:r>
      <w:r w:rsidR="00C56693">
        <w:t>the meeting was adjourned</w:t>
      </w:r>
      <w:r w:rsidR="002F5F88">
        <w:t>.</w:t>
      </w:r>
    </w:p>
    <w:p w:rsidR="005F71B7" w:rsidRDefault="005F71B7" w:rsidP="005F71B7">
      <w:pPr>
        <w:spacing w:after="0"/>
      </w:pPr>
    </w:p>
    <w:p w:rsidR="00F22B17" w:rsidRDefault="00F22B17" w:rsidP="00F22B17">
      <w:pPr>
        <w:spacing w:after="0"/>
      </w:pPr>
      <w:r>
        <w:t>Respectively Submitted,</w:t>
      </w:r>
    </w:p>
    <w:p w:rsidR="00F22B17" w:rsidRDefault="00F22B17" w:rsidP="004B3CD4">
      <w:r>
        <w:t>Sarah Barnett, Secretary</w:t>
      </w:r>
    </w:p>
    <w:sectPr w:rsidR="00F22B17" w:rsidSect="007928D4"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09" w:rsidRDefault="00EC3009" w:rsidP="007A513A">
      <w:pPr>
        <w:spacing w:after="0" w:line="240" w:lineRule="auto"/>
      </w:pPr>
      <w:r>
        <w:separator/>
      </w:r>
    </w:p>
  </w:endnote>
  <w:endnote w:type="continuationSeparator" w:id="0">
    <w:p w:rsidR="00EC3009" w:rsidRDefault="00EC3009" w:rsidP="007A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AA8" w:rsidRDefault="00D23AA8" w:rsidP="00D23AA8">
    <w:pPr>
      <w:pStyle w:val="Header"/>
    </w:pPr>
  </w:p>
  <w:p w:rsidR="0010365D" w:rsidRDefault="0010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09" w:rsidRDefault="00EC3009" w:rsidP="007A513A">
      <w:pPr>
        <w:spacing w:after="0" w:line="240" w:lineRule="auto"/>
      </w:pPr>
      <w:r>
        <w:separator/>
      </w:r>
    </w:p>
  </w:footnote>
  <w:footnote w:type="continuationSeparator" w:id="0">
    <w:p w:rsidR="00EC3009" w:rsidRDefault="00EC3009" w:rsidP="007A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D76"/>
    <w:multiLevelType w:val="hybridMultilevel"/>
    <w:tmpl w:val="2F94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448"/>
    <w:multiLevelType w:val="hybridMultilevel"/>
    <w:tmpl w:val="088092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0D71F6"/>
    <w:multiLevelType w:val="multilevel"/>
    <w:tmpl w:val="7AD493E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2960A42"/>
    <w:multiLevelType w:val="hybridMultilevel"/>
    <w:tmpl w:val="8B6AC7F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5B05B1"/>
    <w:multiLevelType w:val="multilevel"/>
    <w:tmpl w:val="4FDE6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3B03"/>
    <w:multiLevelType w:val="hybridMultilevel"/>
    <w:tmpl w:val="4FDE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1E20"/>
    <w:multiLevelType w:val="hybridMultilevel"/>
    <w:tmpl w:val="56F09E96"/>
    <w:lvl w:ilvl="0" w:tplc="0409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 w15:restartNumberingAfterBreak="0">
    <w:nsid w:val="42796651"/>
    <w:multiLevelType w:val="multilevel"/>
    <w:tmpl w:val="7AD493E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5A07C49"/>
    <w:multiLevelType w:val="hybridMultilevel"/>
    <w:tmpl w:val="7AD493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9A81EC0"/>
    <w:multiLevelType w:val="multilevel"/>
    <w:tmpl w:val="1ED2B49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CF45F3D"/>
    <w:multiLevelType w:val="multilevel"/>
    <w:tmpl w:val="7AD493E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3A"/>
    <w:rsid w:val="00012390"/>
    <w:rsid w:val="00012B6A"/>
    <w:rsid w:val="000159B9"/>
    <w:rsid w:val="00022A3A"/>
    <w:rsid w:val="00036133"/>
    <w:rsid w:val="00040327"/>
    <w:rsid w:val="000412A0"/>
    <w:rsid w:val="00042071"/>
    <w:rsid w:val="000448B5"/>
    <w:rsid w:val="00045197"/>
    <w:rsid w:val="00051553"/>
    <w:rsid w:val="00062539"/>
    <w:rsid w:val="00064182"/>
    <w:rsid w:val="000671E9"/>
    <w:rsid w:val="00076950"/>
    <w:rsid w:val="00086757"/>
    <w:rsid w:val="000A702C"/>
    <w:rsid w:val="000A789B"/>
    <w:rsid w:val="000B0626"/>
    <w:rsid w:val="000C2E80"/>
    <w:rsid w:val="000C32D9"/>
    <w:rsid w:val="000C43C4"/>
    <w:rsid w:val="000D10D1"/>
    <w:rsid w:val="000D44B5"/>
    <w:rsid w:val="000D4675"/>
    <w:rsid w:val="000D68D1"/>
    <w:rsid w:val="000D795F"/>
    <w:rsid w:val="000F61B9"/>
    <w:rsid w:val="0010365D"/>
    <w:rsid w:val="00111E03"/>
    <w:rsid w:val="001134D4"/>
    <w:rsid w:val="00116B36"/>
    <w:rsid w:val="00120EA2"/>
    <w:rsid w:val="00134E43"/>
    <w:rsid w:val="00142F51"/>
    <w:rsid w:val="00146D1E"/>
    <w:rsid w:val="00150334"/>
    <w:rsid w:val="001605BF"/>
    <w:rsid w:val="00170D1A"/>
    <w:rsid w:val="00176DD8"/>
    <w:rsid w:val="00187894"/>
    <w:rsid w:val="00191902"/>
    <w:rsid w:val="00196C71"/>
    <w:rsid w:val="001A3907"/>
    <w:rsid w:val="001A5138"/>
    <w:rsid w:val="001A60B7"/>
    <w:rsid w:val="001B4912"/>
    <w:rsid w:val="001B5090"/>
    <w:rsid w:val="001C0A2D"/>
    <w:rsid w:val="001C326A"/>
    <w:rsid w:val="001C7535"/>
    <w:rsid w:val="001E318D"/>
    <w:rsid w:val="001F1EDD"/>
    <w:rsid w:val="001F5B4F"/>
    <w:rsid w:val="002228C2"/>
    <w:rsid w:val="00224D98"/>
    <w:rsid w:val="00224E7E"/>
    <w:rsid w:val="00230355"/>
    <w:rsid w:val="00257323"/>
    <w:rsid w:val="002577C7"/>
    <w:rsid w:val="002606CC"/>
    <w:rsid w:val="00262D65"/>
    <w:rsid w:val="002649FC"/>
    <w:rsid w:val="002670C9"/>
    <w:rsid w:val="00271A99"/>
    <w:rsid w:val="00274694"/>
    <w:rsid w:val="00281076"/>
    <w:rsid w:val="002905AB"/>
    <w:rsid w:val="002911E7"/>
    <w:rsid w:val="00296C39"/>
    <w:rsid w:val="00297ED2"/>
    <w:rsid w:val="002A1F74"/>
    <w:rsid w:val="002A4036"/>
    <w:rsid w:val="002A49AA"/>
    <w:rsid w:val="002A61EC"/>
    <w:rsid w:val="002B0D18"/>
    <w:rsid w:val="002B1C7B"/>
    <w:rsid w:val="002B4BEC"/>
    <w:rsid w:val="002B5070"/>
    <w:rsid w:val="002C2D54"/>
    <w:rsid w:val="002C7B96"/>
    <w:rsid w:val="002D0931"/>
    <w:rsid w:val="002E1952"/>
    <w:rsid w:val="002E5E34"/>
    <w:rsid w:val="002F0C3C"/>
    <w:rsid w:val="002F5F88"/>
    <w:rsid w:val="002F6070"/>
    <w:rsid w:val="002F62C8"/>
    <w:rsid w:val="003119B5"/>
    <w:rsid w:val="00315860"/>
    <w:rsid w:val="00321E31"/>
    <w:rsid w:val="00325DEA"/>
    <w:rsid w:val="00335DA2"/>
    <w:rsid w:val="00336CDD"/>
    <w:rsid w:val="00336CEB"/>
    <w:rsid w:val="00343135"/>
    <w:rsid w:val="0034432E"/>
    <w:rsid w:val="0036542B"/>
    <w:rsid w:val="0037728E"/>
    <w:rsid w:val="003825D5"/>
    <w:rsid w:val="0038340E"/>
    <w:rsid w:val="00385E35"/>
    <w:rsid w:val="0039157F"/>
    <w:rsid w:val="003E5831"/>
    <w:rsid w:val="003F0207"/>
    <w:rsid w:val="003F0C53"/>
    <w:rsid w:val="003F29F9"/>
    <w:rsid w:val="003F6F45"/>
    <w:rsid w:val="00416E55"/>
    <w:rsid w:val="00434282"/>
    <w:rsid w:val="004366DC"/>
    <w:rsid w:val="00436D35"/>
    <w:rsid w:val="004425E6"/>
    <w:rsid w:val="00443273"/>
    <w:rsid w:val="00444865"/>
    <w:rsid w:val="00447B02"/>
    <w:rsid w:val="00447B93"/>
    <w:rsid w:val="0045678E"/>
    <w:rsid w:val="00477350"/>
    <w:rsid w:val="00482AD8"/>
    <w:rsid w:val="00486CA9"/>
    <w:rsid w:val="00487E9D"/>
    <w:rsid w:val="00490F6F"/>
    <w:rsid w:val="00496D8E"/>
    <w:rsid w:val="00497899"/>
    <w:rsid w:val="004A2232"/>
    <w:rsid w:val="004A22BD"/>
    <w:rsid w:val="004A236B"/>
    <w:rsid w:val="004A422C"/>
    <w:rsid w:val="004A4FB8"/>
    <w:rsid w:val="004B121A"/>
    <w:rsid w:val="004B3CD4"/>
    <w:rsid w:val="004B4B99"/>
    <w:rsid w:val="004B4D67"/>
    <w:rsid w:val="004B6DCC"/>
    <w:rsid w:val="004D7ED3"/>
    <w:rsid w:val="004E1EA9"/>
    <w:rsid w:val="004E51F3"/>
    <w:rsid w:val="004E7D2D"/>
    <w:rsid w:val="004F072F"/>
    <w:rsid w:val="004F7A90"/>
    <w:rsid w:val="0052429D"/>
    <w:rsid w:val="00531451"/>
    <w:rsid w:val="00536253"/>
    <w:rsid w:val="00537075"/>
    <w:rsid w:val="005462BF"/>
    <w:rsid w:val="005618BF"/>
    <w:rsid w:val="00562C32"/>
    <w:rsid w:val="00564FE2"/>
    <w:rsid w:val="00572AB1"/>
    <w:rsid w:val="00573C60"/>
    <w:rsid w:val="005809A0"/>
    <w:rsid w:val="0058119C"/>
    <w:rsid w:val="0058263E"/>
    <w:rsid w:val="005829B4"/>
    <w:rsid w:val="00595143"/>
    <w:rsid w:val="00595191"/>
    <w:rsid w:val="00596309"/>
    <w:rsid w:val="005A5940"/>
    <w:rsid w:val="005B11F4"/>
    <w:rsid w:val="005B27AA"/>
    <w:rsid w:val="005B3A41"/>
    <w:rsid w:val="005B4891"/>
    <w:rsid w:val="005C18E3"/>
    <w:rsid w:val="005C6BF1"/>
    <w:rsid w:val="005D1116"/>
    <w:rsid w:val="005D1970"/>
    <w:rsid w:val="005D3916"/>
    <w:rsid w:val="005D39CB"/>
    <w:rsid w:val="005D73AB"/>
    <w:rsid w:val="005E0F0C"/>
    <w:rsid w:val="005E333E"/>
    <w:rsid w:val="005E4B07"/>
    <w:rsid w:val="005E6414"/>
    <w:rsid w:val="005F37D0"/>
    <w:rsid w:val="005F71B7"/>
    <w:rsid w:val="00602B71"/>
    <w:rsid w:val="006102B0"/>
    <w:rsid w:val="006158F3"/>
    <w:rsid w:val="0062026A"/>
    <w:rsid w:val="00637863"/>
    <w:rsid w:val="006551DB"/>
    <w:rsid w:val="006620CF"/>
    <w:rsid w:val="00671BA8"/>
    <w:rsid w:val="00680753"/>
    <w:rsid w:val="00681E40"/>
    <w:rsid w:val="006850E4"/>
    <w:rsid w:val="0068590D"/>
    <w:rsid w:val="0069386B"/>
    <w:rsid w:val="00695D2B"/>
    <w:rsid w:val="00696508"/>
    <w:rsid w:val="006B278F"/>
    <w:rsid w:val="006B5ACD"/>
    <w:rsid w:val="006C3D4F"/>
    <w:rsid w:val="006D698F"/>
    <w:rsid w:val="006E0D05"/>
    <w:rsid w:val="006E515F"/>
    <w:rsid w:val="006E668F"/>
    <w:rsid w:val="006E68D1"/>
    <w:rsid w:val="006F1DF8"/>
    <w:rsid w:val="006F708C"/>
    <w:rsid w:val="00710C55"/>
    <w:rsid w:val="00712C6C"/>
    <w:rsid w:val="00715E34"/>
    <w:rsid w:val="00720FBF"/>
    <w:rsid w:val="007212F0"/>
    <w:rsid w:val="007229EC"/>
    <w:rsid w:val="0072463A"/>
    <w:rsid w:val="0073119F"/>
    <w:rsid w:val="00731E55"/>
    <w:rsid w:val="00733BA2"/>
    <w:rsid w:val="00736E59"/>
    <w:rsid w:val="007407FE"/>
    <w:rsid w:val="007459D4"/>
    <w:rsid w:val="00770FA2"/>
    <w:rsid w:val="0077158D"/>
    <w:rsid w:val="00772364"/>
    <w:rsid w:val="007769DF"/>
    <w:rsid w:val="00780F40"/>
    <w:rsid w:val="007837BE"/>
    <w:rsid w:val="007928D4"/>
    <w:rsid w:val="007A1A99"/>
    <w:rsid w:val="007A2208"/>
    <w:rsid w:val="007A513A"/>
    <w:rsid w:val="007A53DE"/>
    <w:rsid w:val="007B22AE"/>
    <w:rsid w:val="007B72AF"/>
    <w:rsid w:val="007D307B"/>
    <w:rsid w:val="007D754B"/>
    <w:rsid w:val="007E38EF"/>
    <w:rsid w:val="007E3A7B"/>
    <w:rsid w:val="007E4391"/>
    <w:rsid w:val="007F10DB"/>
    <w:rsid w:val="007F1525"/>
    <w:rsid w:val="007F6103"/>
    <w:rsid w:val="007F7455"/>
    <w:rsid w:val="00801639"/>
    <w:rsid w:val="0081680B"/>
    <w:rsid w:val="00816976"/>
    <w:rsid w:val="0081713E"/>
    <w:rsid w:val="00820E80"/>
    <w:rsid w:val="0082465F"/>
    <w:rsid w:val="00830404"/>
    <w:rsid w:val="0083392D"/>
    <w:rsid w:val="00834930"/>
    <w:rsid w:val="0084141E"/>
    <w:rsid w:val="008461FF"/>
    <w:rsid w:val="00847409"/>
    <w:rsid w:val="00852FEC"/>
    <w:rsid w:val="0086541D"/>
    <w:rsid w:val="0086612D"/>
    <w:rsid w:val="00875354"/>
    <w:rsid w:val="00880953"/>
    <w:rsid w:val="008A27E0"/>
    <w:rsid w:val="008B2117"/>
    <w:rsid w:val="008B7888"/>
    <w:rsid w:val="008D2F6B"/>
    <w:rsid w:val="008D2FA8"/>
    <w:rsid w:val="008D6399"/>
    <w:rsid w:val="008E2239"/>
    <w:rsid w:val="008F2C01"/>
    <w:rsid w:val="008F4A98"/>
    <w:rsid w:val="008F5E26"/>
    <w:rsid w:val="008F78B5"/>
    <w:rsid w:val="00900CA9"/>
    <w:rsid w:val="00903136"/>
    <w:rsid w:val="00912849"/>
    <w:rsid w:val="00915D20"/>
    <w:rsid w:val="00927ADD"/>
    <w:rsid w:val="00944CD2"/>
    <w:rsid w:val="00952423"/>
    <w:rsid w:val="00953289"/>
    <w:rsid w:val="00965338"/>
    <w:rsid w:val="00967BBE"/>
    <w:rsid w:val="0097471D"/>
    <w:rsid w:val="009817EF"/>
    <w:rsid w:val="0099214F"/>
    <w:rsid w:val="00992CD9"/>
    <w:rsid w:val="00997E0C"/>
    <w:rsid w:val="009A0BB6"/>
    <w:rsid w:val="009A35A9"/>
    <w:rsid w:val="009A7E77"/>
    <w:rsid w:val="009B6045"/>
    <w:rsid w:val="009C2302"/>
    <w:rsid w:val="009E05F4"/>
    <w:rsid w:val="009E72B4"/>
    <w:rsid w:val="009F4D66"/>
    <w:rsid w:val="00A03A4E"/>
    <w:rsid w:val="00A04689"/>
    <w:rsid w:val="00A0603C"/>
    <w:rsid w:val="00A06341"/>
    <w:rsid w:val="00A153D0"/>
    <w:rsid w:val="00A22348"/>
    <w:rsid w:val="00A2586D"/>
    <w:rsid w:val="00A304BB"/>
    <w:rsid w:val="00A3169C"/>
    <w:rsid w:val="00A333D6"/>
    <w:rsid w:val="00A4108C"/>
    <w:rsid w:val="00A4356F"/>
    <w:rsid w:val="00A45E0B"/>
    <w:rsid w:val="00A5204A"/>
    <w:rsid w:val="00A566AE"/>
    <w:rsid w:val="00A62AA5"/>
    <w:rsid w:val="00A65E52"/>
    <w:rsid w:val="00A6711A"/>
    <w:rsid w:val="00A921CB"/>
    <w:rsid w:val="00AA1EA2"/>
    <w:rsid w:val="00AB07EF"/>
    <w:rsid w:val="00AB0EDA"/>
    <w:rsid w:val="00AD55D6"/>
    <w:rsid w:val="00AE0251"/>
    <w:rsid w:val="00AE3073"/>
    <w:rsid w:val="00AE5EDB"/>
    <w:rsid w:val="00AF2828"/>
    <w:rsid w:val="00B003F9"/>
    <w:rsid w:val="00B027EB"/>
    <w:rsid w:val="00B044F8"/>
    <w:rsid w:val="00B07D5C"/>
    <w:rsid w:val="00B1026F"/>
    <w:rsid w:val="00B161DB"/>
    <w:rsid w:val="00B22847"/>
    <w:rsid w:val="00B24DB2"/>
    <w:rsid w:val="00B2591C"/>
    <w:rsid w:val="00B42E85"/>
    <w:rsid w:val="00B470F7"/>
    <w:rsid w:val="00B5496C"/>
    <w:rsid w:val="00B620A5"/>
    <w:rsid w:val="00B63EE4"/>
    <w:rsid w:val="00B733D6"/>
    <w:rsid w:val="00B7732E"/>
    <w:rsid w:val="00B8077E"/>
    <w:rsid w:val="00B8354E"/>
    <w:rsid w:val="00B96364"/>
    <w:rsid w:val="00BA331F"/>
    <w:rsid w:val="00BA582C"/>
    <w:rsid w:val="00BB1C5A"/>
    <w:rsid w:val="00BC39B4"/>
    <w:rsid w:val="00BC3C0A"/>
    <w:rsid w:val="00BC74E1"/>
    <w:rsid w:val="00BD6B18"/>
    <w:rsid w:val="00BD77A8"/>
    <w:rsid w:val="00BE3CCA"/>
    <w:rsid w:val="00BE5AA6"/>
    <w:rsid w:val="00BE7EB7"/>
    <w:rsid w:val="00BF6498"/>
    <w:rsid w:val="00BF663F"/>
    <w:rsid w:val="00C0316F"/>
    <w:rsid w:val="00C033C7"/>
    <w:rsid w:val="00C06498"/>
    <w:rsid w:val="00C06C4E"/>
    <w:rsid w:val="00C071A2"/>
    <w:rsid w:val="00C07ECF"/>
    <w:rsid w:val="00C17A0C"/>
    <w:rsid w:val="00C23337"/>
    <w:rsid w:val="00C25006"/>
    <w:rsid w:val="00C334F9"/>
    <w:rsid w:val="00C34D50"/>
    <w:rsid w:val="00C40FC4"/>
    <w:rsid w:val="00C41070"/>
    <w:rsid w:val="00C42FBB"/>
    <w:rsid w:val="00C44FF6"/>
    <w:rsid w:val="00C47E77"/>
    <w:rsid w:val="00C507C3"/>
    <w:rsid w:val="00C512BA"/>
    <w:rsid w:val="00C53A44"/>
    <w:rsid w:val="00C56693"/>
    <w:rsid w:val="00C63826"/>
    <w:rsid w:val="00C84AA6"/>
    <w:rsid w:val="00CA0020"/>
    <w:rsid w:val="00CA0E75"/>
    <w:rsid w:val="00CB28B6"/>
    <w:rsid w:val="00CB4B3F"/>
    <w:rsid w:val="00CC31BA"/>
    <w:rsid w:val="00CE05B5"/>
    <w:rsid w:val="00CE1AEF"/>
    <w:rsid w:val="00CE423A"/>
    <w:rsid w:val="00CE4AD7"/>
    <w:rsid w:val="00CE5411"/>
    <w:rsid w:val="00CF20E6"/>
    <w:rsid w:val="00CF4DEB"/>
    <w:rsid w:val="00D019C0"/>
    <w:rsid w:val="00D05389"/>
    <w:rsid w:val="00D10A12"/>
    <w:rsid w:val="00D10E26"/>
    <w:rsid w:val="00D12E53"/>
    <w:rsid w:val="00D12FB2"/>
    <w:rsid w:val="00D140C3"/>
    <w:rsid w:val="00D14FA0"/>
    <w:rsid w:val="00D17C12"/>
    <w:rsid w:val="00D22550"/>
    <w:rsid w:val="00D23AA8"/>
    <w:rsid w:val="00D3629F"/>
    <w:rsid w:val="00D43ACB"/>
    <w:rsid w:val="00D57315"/>
    <w:rsid w:val="00D60BBB"/>
    <w:rsid w:val="00D6204D"/>
    <w:rsid w:val="00D72A0B"/>
    <w:rsid w:val="00D75F52"/>
    <w:rsid w:val="00D84746"/>
    <w:rsid w:val="00D86B76"/>
    <w:rsid w:val="00D87BF0"/>
    <w:rsid w:val="00DA7251"/>
    <w:rsid w:val="00DB7F0F"/>
    <w:rsid w:val="00DC6DC6"/>
    <w:rsid w:val="00DD7DBC"/>
    <w:rsid w:val="00DE5CEC"/>
    <w:rsid w:val="00DF621D"/>
    <w:rsid w:val="00DF6231"/>
    <w:rsid w:val="00E06FEF"/>
    <w:rsid w:val="00E112CA"/>
    <w:rsid w:val="00E1425D"/>
    <w:rsid w:val="00E17D8B"/>
    <w:rsid w:val="00E2120D"/>
    <w:rsid w:val="00E27828"/>
    <w:rsid w:val="00E27B60"/>
    <w:rsid w:val="00E4103B"/>
    <w:rsid w:val="00E45098"/>
    <w:rsid w:val="00E56BB1"/>
    <w:rsid w:val="00E7210F"/>
    <w:rsid w:val="00E81104"/>
    <w:rsid w:val="00E86F00"/>
    <w:rsid w:val="00E90132"/>
    <w:rsid w:val="00E91996"/>
    <w:rsid w:val="00E92305"/>
    <w:rsid w:val="00E96A46"/>
    <w:rsid w:val="00EA0FE8"/>
    <w:rsid w:val="00EA525A"/>
    <w:rsid w:val="00EA5424"/>
    <w:rsid w:val="00EA5CA9"/>
    <w:rsid w:val="00EB429C"/>
    <w:rsid w:val="00EC3009"/>
    <w:rsid w:val="00EC306D"/>
    <w:rsid w:val="00ED1EEE"/>
    <w:rsid w:val="00EE3903"/>
    <w:rsid w:val="00EF375F"/>
    <w:rsid w:val="00F02B76"/>
    <w:rsid w:val="00F05164"/>
    <w:rsid w:val="00F0755B"/>
    <w:rsid w:val="00F159A7"/>
    <w:rsid w:val="00F20B49"/>
    <w:rsid w:val="00F22B17"/>
    <w:rsid w:val="00F23C88"/>
    <w:rsid w:val="00F25E25"/>
    <w:rsid w:val="00F27B7E"/>
    <w:rsid w:val="00F311DA"/>
    <w:rsid w:val="00F464EB"/>
    <w:rsid w:val="00F50196"/>
    <w:rsid w:val="00F57DAB"/>
    <w:rsid w:val="00F73DB2"/>
    <w:rsid w:val="00F77524"/>
    <w:rsid w:val="00F8625C"/>
    <w:rsid w:val="00F91AFD"/>
    <w:rsid w:val="00F929E2"/>
    <w:rsid w:val="00FA088E"/>
    <w:rsid w:val="00FB07DB"/>
    <w:rsid w:val="00FC0E06"/>
    <w:rsid w:val="00FC7D5B"/>
    <w:rsid w:val="00FE1F47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055A9-C82F-41C8-BE1F-0C3B4E3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9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3A"/>
  </w:style>
  <w:style w:type="paragraph" w:styleId="Footer">
    <w:name w:val="footer"/>
    <w:basedOn w:val="Normal"/>
    <w:link w:val="FooterChar"/>
    <w:uiPriority w:val="99"/>
    <w:unhideWhenUsed/>
    <w:rsid w:val="007A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3A"/>
  </w:style>
  <w:style w:type="paragraph" w:styleId="NoSpacing">
    <w:name w:val="No Spacing"/>
    <w:uiPriority w:val="1"/>
    <w:qFormat/>
    <w:rsid w:val="008B21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2D69-6212-4C15-BDA8-F1FD3FBD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BV02</cp:lastModifiedBy>
  <cp:revision>2</cp:revision>
  <cp:lastPrinted>2018-02-09T16:42:00Z</cp:lastPrinted>
  <dcterms:created xsi:type="dcterms:W3CDTF">2018-02-12T16:45:00Z</dcterms:created>
  <dcterms:modified xsi:type="dcterms:W3CDTF">2018-02-12T16:45:00Z</dcterms:modified>
</cp:coreProperties>
</file>